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C7" w:rsidRDefault="003D05C7" w:rsidP="003D05C7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>Sprawozdanie z działalności za 201</w:t>
      </w:r>
      <w:r>
        <w:rPr>
          <w:b w:val="0"/>
          <w:sz w:val="24"/>
        </w:rPr>
        <w:t>5 rok</w:t>
      </w:r>
      <w:r w:rsidRPr="00D97FBD">
        <w:rPr>
          <w:b w:val="0"/>
          <w:sz w:val="24"/>
        </w:rPr>
        <w:t>.</w:t>
      </w:r>
    </w:p>
    <w:p w:rsidR="003D05C7" w:rsidRPr="003D05C7" w:rsidRDefault="003D05C7" w:rsidP="003D05C7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 xml:space="preserve">Ośrodek  Wsparcia Najuboższych </w:t>
      </w:r>
      <w:r>
        <w:rPr>
          <w:b w:val="0"/>
          <w:sz w:val="24"/>
        </w:rPr>
        <w:t>Caritas</w:t>
      </w:r>
      <w:r w:rsidRPr="00D97FBD">
        <w:rPr>
          <w:b w:val="0"/>
          <w:sz w:val="24"/>
        </w:rPr>
        <w:t xml:space="preserve"> </w:t>
      </w:r>
      <w:r w:rsidRPr="003D05C7">
        <w:rPr>
          <w:b w:val="0"/>
          <w:sz w:val="24"/>
        </w:rPr>
        <w:t>przy parafii  św. Anny w Wilanowie</w:t>
      </w:r>
      <w:r>
        <w:rPr>
          <w:b w:val="0"/>
          <w:sz w:val="24"/>
        </w:rPr>
        <w:t>.</w:t>
      </w:r>
    </w:p>
    <w:p w:rsidR="003D05C7" w:rsidRPr="00D97FBD" w:rsidRDefault="003D05C7" w:rsidP="003D05C7">
      <w:pPr>
        <w:rPr>
          <w:bCs/>
        </w:rPr>
      </w:pPr>
      <w:r w:rsidRPr="00D97FBD">
        <w:t>Liczba  podopiecznych  w  201</w:t>
      </w:r>
      <w:r>
        <w:t>5</w:t>
      </w:r>
      <w:r w:rsidRPr="00D97FBD">
        <w:t xml:space="preserve">  roku  –  </w:t>
      </w:r>
      <w:r>
        <w:t>110</w:t>
      </w:r>
      <w:r w:rsidRPr="00D97FBD">
        <w:t xml:space="preserve"> osób,  w  tym - rodziny wielodzietne,  matki samotnie wychowujące dzieci, </w:t>
      </w:r>
      <w:r>
        <w:t>osoby niepełnosprawne</w:t>
      </w:r>
      <w:r w:rsidRPr="00D97FBD">
        <w:t xml:space="preserve">,  osoby starsze i chore, samotne, bezrobotni, </w:t>
      </w:r>
      <w:r>
        <w:t xml:space="preserve">osoby z uzależnieniami, </w:t>
      </w:r>
      <w:r w:rsidRPr="00D97FBD">
        <w:t>bezdomni.</w:t>
      </w:r>
    </w:p>
    <w:p w:rsidR="003D05C7" w:rsidRPr="00D97FBD" w:rsidRDefault="003D05C7" w:rsidP="003D05C7">
      <w:r>
        <w:t xml:space="preserve">Działalność  Ośrodka  w 2015 roku polegała  głównie </w:t>
      </w:r>
      <w:r w:rsidRPr="00D97FBD">
        <w:t>na</w:t>
      </w:r>
      <w:r>
        <w:t xml:space="preserve"> cotygodniowym wydawaniu osobom  potrzebującym</w:t>
      </w:r>
      <w:r w:rsidRPr="00D97FBD">
        <w:t xml:space="preserve"> </w:t>
      </w:r>
      <w:r>
        <w:t>paczek z  artykułami</w:t>
      </w:r>
      <w:r w:rsidRPr="00D97FBD">
        <w:t xml:space="preserve">  spożywczy</w:t>
      </w:r>
      <w:r>
        <w:t>mi</w:t>
      </w:r>
      <w:r w:rsidRPr="00D97FBD">
        <w:t>,</w:t>
      </w:r>
      <w:r>
        <w:t xml:space="preserve"> ze środkami  higieny  osobistej i chemią  gospodarczą;</w:t>
      </w:r>
      <w:r w:rsidRPr="00D97FBD">
        <w:t xml:space="preserve">  </w:t>
      </w:r>
      <w:r>
        <w:t xml:space="preserve">wydawaniu </w:t>
      </w:r>
      <w:r w:rsidRPr="00D97FBD">
        <w:t xml:space="preserve">odzieży  i obuwia, </w:t>
      </w:r>
      <w:r>
        <w:t>a</w:t>
      </w:r>
      <w:r w:rsidRPr="00D97FBD">
        <w:t xml:space="preserve"> </w:t>
      </w:r>
      <w:r>
        <w:t>dzieciom i młodzieży wyprawek szkolnych we wrześniu</w:t>
      </w:r>
      <w:r w:rsidRPr="00D97FBD">
        <w:t>.</w:t>
      </w:r>
    </w:p>
    <w:p w:rsidR="003D05C7" w:rsidRPr="00D97FBD" w:rsidRDefault="003D05C7" w:rsidP="003D05C7">
      <w:r w:rsidRPr="00D97FBD">
        <w:t>Najuboższym  chorym  realizowaliśmy recepty na lekarstwa.</w:t>
      </w:r>
      <w:r>
        <w:t xml:space="preserve"> Część podopiecznych korzysta z pomocy celowej – opłacanie rachunków, zakup mebli i potrzebnego sprzętu, zakup opału itp.</w:t>
      </w:r>
    </w:p>
    <w:p w:rsidR="003D05C7" w:rsidRPr="00D97FBD" w:rsidRDefault="003D05C7" w:rsidP="003D05C7">
      <w:r>
        <w:t>Podopieczni otrzymali</w:t>
      </w:r>
      <w:r w:rsidRPr="00D97FBD">
        <w:t xml:space="preserve"> p</w:t>
      </w:r>
      <w:r>
        <w:t>onad</w:t>
      </w:r>
      <w:r w:rsidRPr="00D97FBD">
        <w:t xml:space="preserve"> 1</w:t>
      </w:r>
      <w:r>
        <w:t>4</w:t>
      </w:r>
      <w:r w:rsidRPr="00D97FBD">
        <w:t xml:space="preserve">00 paczek </w:t>
      </w:r>
      <w:r>
        <w:t>żywnościowych</w:t>
      </w:r>
      <w:r w:rsidRPr="00D97FBD">
        <w:t>.</w:t>
      </w:r>
    </w:p>
    <w:p w:rsidR="003D05C7" w:rsidRPr="00D97FBD" w:rsidRDefault="003D05C7" w:rsidP="003D05C7">
      <w:r w:rsidRPr="00D97FBD">
        <w:t xml:space="preserve">W </w:t>
      </w:r>
      <w:r>
        <w:t>roku 2015</w:t>
      </w:r>
      <w:r w:rsidRPr="00D97FBD">
        <w:t xml:space="preserve">, wzorem lat ubiegłych zorganizowaliśmy dla naszych podopiecznych spotkania </w:t>
      </w:r>
      <w:r>
        <w:t>z okazji</w:t>
      </w:r>
      <w:r w:rsidRPr="00D97FBD">
        <w:t xml:space="preserve">  Świąt Wielkanocnych</w:t>
      </w:r>
      <w:r>
        <w:t>, spotkanie z poczęstunkiem i paczkami świątecznymi</w:t>
      </w:r>
      <w:r w:rsidRPr="00D97FBD">
        <w:t xml:space="preserve">, Dnia Dziecka, Św. Mikołaja </w:t>
      </w:r>
      <w:r>
        <w:t xml:space="preserve">z paczkami dla dzieci, Świąt Bożego Narodzenia, </w:t>
      </w:r>
      <w:r w:rsidRPr="00D97FBD">
        <w:t>spotkanie opłatkowe i paczki świąteczne, Tygodnia Miłosierdzia i Światowego Dnia Chorych.</w:t>
      </w:r>
    </w:p>
    <w:p w:rsidR="003D05C7" w:rsidRPr="00D97FBD" w:rsidRDefault="003D05C7" w:rsidP="003D05C7">
      <w:r>
        <w:t>By efektywniej pomagać naszym podopiecznym, współpracujemy</w:t>
      </w:r>
      <w:r w:rsidRPr="00D97FBD">
        <w:t xml:space="preserve"> z </w:t>
      </w:r>
      <w:r>
        <w:t>Wilanowskim OPS. Pragniemy</w:t>
      </w:r>
      <w:r w:rsidRPr="00D97FBD">
        <w:t xml:space="preserve"> udzielać różnorodnej pomocy</w:t>
      </w:r>
      <w:r>
        <w:t xml:space="preserve"> osobom starszym, niepełnosprawnym,</w:t>
      </w:r>
      <w:r w:rsidRPr="00D97FBD">
        <w:t xml:space="preserve"> dzieciom, rodzinom i osobom w bardzo trudnej sytuacji. </w:t>
      </w:r>
      <w:r>
        <w:t>Dokładamy starań,</w:t>
      </w:r>
      <w:r w:rsidRPr="00D97FBD">
        <w:t xml:space="preserve"> by pomoc</w:t>
      </w:r>
      <w:r>
        <w:t xml:space="preserve"> </w:t>
      </w:r>
      <w:r w:rsidRPr="00D97FBD">
        <w:t xml:space="preserve">trafiała do </w:t>
      </w:r>
      <w:r>
        <w:t xml:space="preserve">osób </w:t>
      </w:r>
      <w:r w:rsidRPr="00D97FBD">
        <w:t xml:space="preserve">najbardziej potrzebujących. </w:t>
      </w:r>
      <w:r>
        <w:t>Środki na zakup artykułów do paczek, pochodzą z funduszy parafialnych.</w:t>
      </w:r>
    </w:p>
    <w:p w:rsidR="003D05C7" w:rsidRPr="00D97FBD" w:rsidRDefault="003D05C7" w:rsidP="003D05C7">
      <w:r w:rsidRPr="00D97FBD">
        <w:t>Składamy serdeczne Bóg zapłać wszystkim ofiarodawcom i osobom, które wspierają naszą działalność.</w:t>
      </w:r>
    </w:p>
    <w:p w:rsidR="003D05C7" w:rsidRDefault="003D05C7" w:rsidP="003D05C7">
      <w:r>
        <w:t xml:space="preserve">Nasze </w:t>
      </w:r>
      <w:r w:rsidRPr="00D97FBD">
        <w:t>podziękowania składamy P</w:t>
      </w:r>
      <w:r>
        <w:t>aństwu</w:t>
      </w:r>
      <w:r w:rsidRPr="00D97FBD">
        <w:t xml:space="preserve"> Hannie i Bogdanowi Drabikom, którzy </w:t>
      </w:r>
      <w:r>
        <w:t>nieod</w:t>
      </w:r>
      <w:r w:rsidRPr="00D97FBD">
        <w:t>płatnie własnym</w:t>
      </w:r>
      <w:r>
        <w:t xml:space="preserve"> transportem i siłami, przywożą, ładują i rozładowują</w:t>
      </w:r>
      <w:r w:rsidRPr="00D97FBD">
        <w:t xml:space="preserve"> żywność dla podopiecznych.</w:t>
      </w:r>
      <w:r>
        <w:t xml:space="preserve"> </w:t>
      </w:r>
    </w:p>
    <w:p w:rsidR="003D05C7" w:rsidRPr="00D97FBD" w:rsidRDefault="003D05C7" w:rsidP="003D05C7">
      <w:r>
        <w:t xml:space="preserve">Dziękujemy za pomoc fundacji </w:t>
      </w:r>
      <w:proofErr w:type="spellStart"/>
      <w:r>
        <w:t>Varsovia</w:t>
      </w:r>
      <w:proofErr w:type="spellEnd"/>
      <w:r>
        <w:t>, dzięki pomocy której mogliśmy zakupić dla podopiecznych będących w najtrudniejszej sytuacji, wyposażenie do domów oraz nowe ubrania i buty.</w:t>
      </w:r>
    </w:p>
    <w:p w:rsidR="003D05C7" w:rsidRDefault="003D05C7" w:rsidP="003D05C7">
      <w:r>
        <w:t>P</w:t>
      </w:r>
      <w:r w:rsidRPr="00D97FBD">
        <w:t xml:space="preserve">odziękowania </w:t>
      </w:r>
      <w:r>
        <w:t xml:space="preserve">kierujemy też do </w:t>
      </w:r>
      <w:r w:rsidRPr="00D97FBD">
        <w:t>P</w:t>
      </w:r>
      <w:r>
        <w:t xml:space="preserve">aństwa Pauliny i Roberta </w:t>
      </w:r>
      <w:proofErr w:type="spellStart"/>
      <w:r>
        <w:t>Noceniów</w:t>
      </w:r>
      <w:proofErr w:type="spellEnd"/>
      <w:r>
        <w:t>,</w:t>
      </w:r>
      <w:r w:rsidRPr="00D97FBD">
        <w:t xml:space="preserve"> za</w:t>
      </w:r>
      <w:r>
        <w:t xml:space="preserve"> </w:t>
      </w:r>
      <w:r w:rsidRPr="00D97FBD">
        <w:t>przygotow</w:t>
      </w:r>
      <w:r>
        <w:t>yw</w:t>
      </w:r>
      <w:r w:rsidRPr="00D97FBD">
        <w:t xml:space="preserve">anie paczek </w:t>
      </w:r>
      <w:r>
        <w:t xml:space="preserve">świątecznych </w:t>
      </w:r>
      <w:r w:rsidRPr="00D97FBD">
        <w:t>ze słodyczami</w:t>
      </w:r>
      <w:r>
        <w:t xml:space="preserve"> dla naszych najmłodszych podopiecznych.</w:t>
      </w:r>
    </w:p>
    <w:p w:rsidR="003D05C7" w:rsidRDefault="003D05C7" w:rsidP="003D05C7"/>
    <w:p w:rsidR="003D05C7" w:rsidRDefault="003D05C7" w:rsidP="003D05C7">
      <w:pPr>
        <w:tabs>
          <w:tab w:val="center" w:pos="4536"/>
        </w:tabs>
        <w:jc w:val="right"/>
      </w:pPr>
      <w:r w:rsidRPr="00D97FBD">
        <w:t>.</w:t>
      </w:r>
      <w:r>
        <w:tab/>
        <w:t xml:space="preserve">Proboszcz parafii </w:t>
      </w:r>
    </w:p>
    <w:p w:rsidR="003D05C7" w:rsidRPr="00D97FBD" w:rsidRDefault="003D05C7" w:rsidP="003D05C7">
      <w:pPr>
        <w:jc w:val="right"/>
      </w:pPr>
      <w:r>
        <w:t xml:space="preserve">Wolontariusze </w:t>
      </w:r>
    </w:p>
    <w:p w:rsidR="002C7963" w:rsidRDefault="002C7963"/>
    <w:sectPr w:rsidR="002C7963" w:rsidSect="002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05C7"/>
    <w:rsid w:val="002C7963"/>
    <w:rsid w:val="003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05C7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5C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2022-02-17T11:58:00Z</dcterms:created>
  <dcterms:modified xsi:type="dcterms:W3CDTF">2022-02-17T12:08:00Z</dcterms:modified>
</cp:coreProperties>
</file>